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0C6AC" w14:textId="678F0E7B" w:rsidR="00EB7033" w:rsidRPr="00BB1F91" w:rsidRDefault="001367EB" w:rsidP="00BB1F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Seasonal </w:t>
      </w:r>
      <w:r w:rsidR="00EB7033" w:rsidRPr="00BB1F91">
        <w:rPr>
          <w:b/>
          <w:bCs/>
          <w:sz w:val="28"/>
          <w:szCs w:val="28"/>
        </w:rPr>
        <w:t>Internship Application</w:t>
      </w:r>
    </w:p>
    <w:p w14:paraId="5F17EDD2" w14:textId="05C686CA" w:rsidR="00EB7033" w:rsidRDefault="00EB7033" w:rsidP="000712F9">
      <w:pPr>
        <w:tabs>
          <w:tab w:val="right" w:leader="underscore" w:pos="4320"/>
        </w:tabs>
      </w:pPr>
      <w:r>
        <w:t xml:space="preserve">Date of Application: </w:t>
      </w:r>
      <w:r w:rsidR="000712F9">
        <w:tab/>
      </w:r>
    </w:p>
    <w:p w14:paraId="340B8069" w14:textId="32CE7AEC" w:rsidR="00EB7033" w:rsidRDefault="00EB7033" w:rsidP="004549C5">
      <w:pPr>
        <w:tabs>
          <w:tab w:val="right" w:leader="underscore" w:pos="7650"/>
          <w:tab w:val="right" w:leader="underscore" w:pos="10620"/>
        </w:tabs>
      </w:pPr>
      <w:r>
        <w:t xml:space="preserve">Name: </w:t>
      </w:r>
      <w:r w:rsidR="00A16373">
        <w:tab/>
      </w:r>
      <w:r w:rsidR="00A340A1">
        <w:t>DOB:</w:t>
      </w:r>
      <w:r w:rsidR="00A340A1">
        <w:tab/>
      </w:r>
    </w:p>
    <w:p w14:paraId="3849FDEF" w14:textId="0CA69652" w:rsidR="00EB7033" w:rsidRDefault="00EB7033" w:rsidP="00A16373">
      <w:pPr>
        <w:tabs>
          <w:tab w:val="right" w:leader="underscore" w:pos="10620"/>
        </w:tabs>
      </w:pPr>
      <w:r>
        <w:t xml:space="preserve">Address: </w:t>
      </w:r>
      <w:r w:rsidR="00A16373">
        <w:tab/>
      </w:r>
    </w:p>
    <w:p w14:paraId="1F84E6B3" w14:textId="77777777" w:rsidR="00A16373" w:rsidRDefault="00EB7033" w:rsidP="00A16373">
      <w:pPr>
        <w:tabs>
          <w:tab w:val="right" w:leader="underscore" w:pos="7020"/>
          <w:tab w:val="right" w:leader="underscore" w:pos="8820"/>
          <w:tab w:val="right" w:leader="underscore" w:pos="10620"/>
        </w:tabs>
      </w:pPr>
      <w:r>
        <w:t xml:space="preserve">City/Town: </w:t>
      </w:r>
      <w:r w:rsidR="00A16373">
        <w:tab/>
      </w:r>
      <w:bookmarkStart w:id="0" w:name="_heading=h.gjdgxs" w:colFirst="0" w:colLast="0"/>
      <w:bookmarkEnd w:id="0"/>
      <w:r>
        <w:t xml:space="preserve">State: </w:t>
      </w:r>
      <w:r w:rsidR="00A16373">
        <w:tab/>
      </w:r>
      <w:r>
        <w:t xml:space="preserve">Zip Code: </w:t>
      </w:r>
      <w:r w:rsidR="00A16373">
        <w:tab/>
      </w:r>
    </w:p>
    <w:p w14:paraId="717A97FB" w14:textId="11822F06" w:rsidR="00EB7033" w:rsidRDefault="00EB7033" w:rsidP="00A16373">
      <w:pPr>
        <w:tabs>
          <w:tab w:val="right" w:leader="underscore" w:pos="5940"/>
          <w:tab w:val="right" w:leader="underscore" w:pos="10620"/>
        </w:tabs>
      </w:pPr>
      <w:r>
        <w:t xml:space="preserve">Cell number: </w:t>
      </w:r>
      <w:r w:rsidR="00A16373">
        <w:tab/>
      </w:r>
      <w:r>
        <w:t xml:space="preserve">Email: </w:t>
      </w:r>
      <w:r w:rsidR="00A16373">
        <w:tab/>
      </w:r>
    </w:p>
    <w:p w14:paraId="07257A56" w14:textId="0E590317" w:rsidR="00EB7033" w:rsidRDefault="00EB7033" w:rsidP="00A16373">
      <w:pPr>
        <w:tabs>
          <w:tab w:val="right" w:leader="underscore" w:pos="10620"/>
        </w:tabs>
      </w:pPr>
      <w:r>
        <w:t xml:space="preserve">School (if applicable):  </w:t>
      </w:r>
      <w:r w:rsidR="00663835">
        <w:tab/>
      </w:r>
    </w:p>
    <w:p w14:paraId="43D2FC59" w14:textId="2C3FE964" w:rsidR="00EB7033" w:rsidRDefault="00EB7033" w:rsidP="00A16373">
      <w:pPr>
        <w:tabs>
          <w:tab w:val="right" w:leader="underscore" w:pos="10620"/>
        </w:tabs>
      </w:pPr>
      <w:r>
        <w:t xml:space="preserve">Major (if applicable): </w:t>
      </w:r>
      <w:r w:rsidR="00663835">
        <w:tab/>
      </w:r>
    </w:p>
    <w:p w14:paraId="2AE96B0F" w14:textId="275C675F" w:rsidR="00A8047A" w:rsidRDefault="00A8047A" w:rsidP="000B2776">
      <w:pPr>
        <w:tabs>
          <w:tab w:val="right" w:leader="underscore" w:pos="10620"/>
        </w:tabs>
        <w:spacing w:after="240"/>
      </w:pPr>
      <w:r>
        <w:t xml:space="preserve">Highest level of education completed: </w:t>
      </w:r>
      <w:r>
        <w:tab/>
      </w:r>
    </w:p>
    <w:p w14:paraId="1027CAA3" w14:textId="5FBBD583" w:rsidR="00EB7033" w:rsidRPr="00663835" w:rsidRDefault="008B7DEF" w:rsidP="003217CD">
      <w:pPr>
        <w:spacing w:after="0"/>
        <w:rPr>
          <w:b/>
          <w:bCs/>
        </w:rPr>
      </w:pPr>
      <w:r>
        <w:rPr>
          <w:b/>
          <w:bCs/>
        </w:rPr>
        <w:t>Internship</w:t>
      </w:r>
      <w:r w:rsidR="00EB7033" w:rsidRPr="00663835">
        <w:rPr>
          <w:b/>
          <w:bCs/>
        </w:rPr>
        <w:t xml:space="preserve"> you would like to apply for:</w:t>
      </w:r>
    </w:p>
    <w:p w14:paraId="63B6009F" w14:textId="38EA6FF6" w:rsidR="00DA7792" w:rsidRDefault="00DA7792" w:rsidP="00EF1940">
      <w:pPr>
        <w:tabs>
          <w:tab w:val="left" w:pos="2880"/>
        </w:tabs>
        <w:spacing w:after="0"/>
        <w:ind w:left="990" w:hanging="270"/>
      </w:pPr>
      <w:r w:rsidRPr="00E75CCD">
        <w:rPr>
          <w:sz w:val="36"/>
          <w:szCs w:val="36"/>
        </w:rPr>
        <w:t>□</w:t>
      </w:r>
      <w:r>
        <w:t xml:space="preserve"> Full time, residential—living on-side in a double-occupancy apartment with utilities included, and working</w:t>
      </w:r>
      <w:r w:rsidR="00314A33">
        <w:br/>
      </w:r>
      <w:r>
        <w:t xml:space="preserve">35 hours or more per week. </w:t>
      </w:r>
    </w:p>
    <w:p w14:paraId="61957CB2" w14:textId="366A93D8" w:rsidR="00EB7033" w:rsidRPr="00134CFA" w:rsidRDefault="0037328F" w:rsidP="00E62EC5">
      <w:pPr>
        <w:tabs>
          <w:tab w:val="left" w:pos="2880"/>
        </w:tabs>
        <w:spacing w:after="0"/>
        <w:ind w:left="720"/>
      </w:pPr>
      <w:r w:rsidRPr="00E75CCD">
        <w:rPr>
          <w:sz w:val="36"/>
          <w:szCs w:val="36"/>
        </w:rPr>
        <w:t>□</w:t>
      </w:r>
      <w:r>
        <w:t xml:space="preserve"> </w:t>
      </w:r>
      <w:r w:rsidR="008B7DEF">
        <w:t>F</w:t>
      </w:r>
      <w:r>
        <w:t>ull time</w:t>
      </w:r>
      <w:r w:rsidR="00DA7792">
        <w:t>, commuting—</w:t>
      </w:r>
      <w:r w:rsidR="008B7DEF">
        <w:t>working 35 hours or more per week</w:t>
      </w:r>
    </w:p>
    <w:p w14:paraId="03AA7C5D" w14:textId="3561A75A" w:rsidR="008B7DEF" w:rsidRDefault="00E75CCD" w:rsidP="00DA7792">
      <w:pPr>
        <w:tabs>
          <w:tab w:val="left" w:pos="2880"/>
        </w:tabs>
        <w:spacing w:after="0"/>
        <w:ind w:left="720"/>
      </w:pPr>
      <w:r w:rsidRPr="00E75CCD">
        <w:rPr>
          <w:sz w:val="36"/>
          <w:szCs w:val="36"/>
        </w:rPr>
        <w:t>□</w:t>
      </w:r>
      <w:r>
        <w:t xml:space="preserve"> </w:t>
      </w:r>
      <w:r w:rsidR="008B7DEF">
        <w:t>P</w:t>
      </w:r>
      <w:r w:rsidR="00EB7033">
        <w:t>art time</w:t>
      </w:r>
      <w:r w:rsidR="00DA7792">
        <w:t xml:space="preserve">, </w:t>
      </w:r>
      <w:r w:rsidR="008B7DEF">
        <w:t>commuting</w:t>
      </w:r>
      <w:r w:rsidR="00DA7792">
        <w:t>—</w:t>
      </w:r>
      <w:r w:rsidR="008B7DEF">
        <w:t>working 10 or more hours/week</w:t>
      </w:r>
    </w:p>
    <w:p w14:paraId="5CD9D7FD" w14:textId="77777777" w:rsidR="00A8047A" w:rsidRPr="00A8047A" w:rsidRDefault="00A8047A" w:rsidP="00A8047A">
      <w:pPr>
        <w:rPr>
          <w:sz w:val="12"/>
        </w:rPr>
      </w:pPr>
    </w:p>
    <w:p w14:paraId="176CA498" w14:textId="6FEE479A" w:rsidR="00E62EC5" w:rsidRDefault="00E62EC5" w:rsidP="003217CD">
      <w:pPr>
        <w:tabs>
          <w:tab w:val="left" w:pos="1710"/>
        </w:tabs>
        <w:rPr>
          <w:b/>
        </w:rPr>
      </w:pPr>
      <w:r w:rsidRPr="00E62EC5">
        <w:rPr>
          <w:b/>
        </w:rPr>
        <w:t>Availability</w:t>
      </w:r>
      <w:r w:rsidR="00CC32FB">
        <w:rPr>
          <w:b/>
        </w:rPr>
        <w:t>, interns are needed April through</w:t>
      </w:r>
      <w:r w:rsidR="00FB126E">
        <w:rPr>
          <w:b/>
        </w:rPr>
        <w:t xml:space="preserve"> September</w:t>
      </w:r>
      <w:r w:rsidR="00CC32FB">
        <w:rPr>
          <w:b/>
        </w:rPr>
        <w:t xml:space="preserve"> for baby season</w:t>
      </w:r>
      <w:r w:rsidRPr="00E62EC5">
        <w:rPr>
          <w:b/>
        </w:rPr>
        <w:t>:</w:t>
      </w:r>
    </w:p>
    <w:p w14:paraId="78B4D564" w14:textId="0A31112D" w:rsidR="006E052B" w:rsidRDefault="00EB7033" w:rsidP="004B07DE">
      <w:pPr>
        <w:tabs>
          <w:tab w:val="left" w:pos="1710"/>
        </w:tabs>
        <w:spacing w:after="0"/>
      </w:pPr>
      <w:r>
        <w:t>I can begin during _____</w:t>
      </w:r>
      <w:r w:rsidR="006E052B">
        <w:t>_________</w:t>
      </w:r>
      <w:r>
        <w:t>____, 202__</w:t>
      </w:r>
      <w:r w:rsidR="006E052B">
        <w:t>___</w:t>
      </w:r>
      <w:r>
        <w:t>.    My ending date is approximately _______</w:t>
      </w:r>
      <w:r w:rsidR="006E052B">
        <w:t>______________</w:t>
      </w:r>
      <w:r>
        <w:t>___</w:t>
      </w:r>
      <w:r w:rsidR="004D7C2D">
        <w:t>.</w:t>
      </w:r>
    </w:p>
    <w:p w14:paraId="2619065B" w14:textId="7A537527" w:rsidR="00EB7033" w:rsidRPr="00EB7033" w:rsidRDefault="006E052B" w:rsidP="004B07DE">
      <w:pPr>
        <w:tabs>
          <w:tab w:val="left" w:pos="2250"/>
          <w:tab w:val="left" w:pos="8550"/>
        </w:tabs>
        <w:spacing w:after="0"/>
      </w:pPr>
      <w:r>
        <w:tab/>
        <w:t>m</w:t>
      </w:r>
      <w:r w:rsidR="00EB7033" w:rsidRPr="00EB7033">
        <w:t>onth</w:t>
      </w:r>
      <w:r>
        <w:tab/>
      </w:r>
      <w:r w:rsidR="00EB7033" w:rsidRPr="00EB7033">
        <w:t>month/day</w:t>
      </w:r>
      <w:r w:rsidR="00CC32FB">
        <w:t>/year</w:t>
      </w:r>
    </w:p>
    <w:p w14:paraId="29158F2D" w14:textId="77777777" w:rsidR="00EB7033" w:rsidRPr="00A8047A" w:rsidRDefault="00EB7033" w:rsidP="00EB7033">
      <w:pPr>
        <w:rPr>
          <w:sz w:val="12"/>
        </w:rPr>
      </w:pPr>
    </w:p>
    <w:p w14:paraId="3B227B14" w14:textId="5FFA666D" w:rsidR="00EB7033" w:rsidRPr="00EB7033" w:rsidRDefault="00CE4896" w:rsidP="001F6ABF">
      <w:r>
        <w:rPr>
          <w:b/>
          <w:bCs/>
        </w:rPr>
        <w:t>Indicate</w:t>
      </w:r>
      <w:r w:rsidR="004D7C2D" w:rsidRPr="002014DE">
        <w:rPr>
          <w:b/>
          <w:bCs/>
        </w:rPr>
        <w:t xml:space="preserve"> </w:t>
      </w:r>
      <w:r w:rsidR="002014DE">
        <w:rPr>
          <w:b/>
          <w:bCs/>
        </w:rPr>
        <w:t>o</w:t>
      </w:r>
      <w:r w:rsidR="004D7C2D" w:rsidRPr="002014DE">
        <w:rPr>
          <w:b/>
          <w:bCs/>
        </w:rPr>
        <w:t>ne</w:t>
      </w:r>
      <w:r w:rsidR="002014DE">
        <w:rPr>
          <w:b/>
          <w:bCs/>
        </w:rPr>
        <w:t xml:space="preserve"> answer</w:t>
      </w:r>
      <w:r w:rsidR="004D7C2D">
        <w:t>:</w:t>
      </w:r>
      <w:r w:rsidR="002014DE">
        <w:tab/>
      </w:r>
      <w:r w:rsidR="00EB7033" w:rsidRPr="00EB7033">
        <w:t xml:space="preserve">I   </w:t>
      </w:r>
      <w:r w:rsidR="00EB7033" w:rsidRPr="00EB7033">
        <w:rPr>
          <w:highlight w:val="white"/>
        </w:rPr>
        <w:t xml:space="preserve"> have</w:t>
      </w:r>
      <w:r w:rsidR="004D7C2D">
        <w:t xml:space="preserve">    </w:t>
      </w:r>
      <w:r w:rsidR="00EB7033" w:rsidRPr="00EB7033">
        <w:t xml:space="preserve"> / </w:t>
      </w:r>
      <w:r w:rsidR="004D7C2D">
        <w:t xml:space="preserve">    </w:t>
      </w:r>
      <w:r w:rsidR="00EB7033" w:rsidRPr="00EB7033">
        <w:t>do not have     medical insurance</w:t>
      </w:r>
      <w:r w:rsidR="004D7C2D">
        <w:t>.</w:t>
      </w:r>
    </w:p>
    <w:p w14:paraId="34D87DEA" w14:textId="3FF3A450" w:rsidR="00EB7033" w:rsidRPr="00EB7033" w:rsidRDefault="00EB7033" w:rsidP="001F6ABF">
      <w:pPr>
        <w:ind w:left="1440" w:firstLine="720"/>
      </w:pPr>
      <w:r w:rsidRPr="00EB7033">
        <w:t xml:space="preserve">I </w:t>
      </w:r>
      <w:r w:rsidR="004D7C2D">
        <w:t xml:space="preserve">  </w:t>
      </w:r>
      <w:r w:rsidRPr="00EB7033">
        <w:t xml:space="preserve"> have been</w:t>
      </w:r>
      <w:r w:rsidR="004D7C2D">
        <w:t xml:space="preserve">    </w:t>
      </w:r>
      <w:r w:rsidRPr="00EB7033">
        <w:rPr>
          <w:highlight w:val="white"/>
        </w:rPr>
        <w:t>/</w:t>
      </w:r>
      <w:r w:rsidR="004D7C2D">
        <w:rPr>
          <w:highlight w:val="white"/>
        </w:rPr>
        <w:t xml:space="preserve">      </w:t>
      </w:r>
      <w:r w:rsidRPr="00EB7033">
        <w:rPr>
          <w:highlight w:val="white"/>
        </w:rPr>
        <w:t>have not been</w:t>
      </w:r>
      <w:r w:rsidRPr="00EB7033">
        <w:t xml:space="preserve"> vaccinated</w:t>
      </w:r>
      <w:r w:rsidR="004D7C2D">
        <w:t xml:space="preserve">       </w:t>
      </w:r>
      <w:r w:rsidRPr="00EB7033">
        <w:t xml:space="preserve"> to prevent rabies.</w:t>
      </w:r>
    </w:p>
    <w:p w14:paraId="31715EC5" w14:textId="6D5BB69C" w:rsidR="00B5486E" w:rsidRDefault="00B5486E" w:rsidP="005C166C">
      <w:pPr>
        <w:spacing w:after="0"/>
        <w:rPr>
          <w:b/>
          <w:bCs/>
        </w:rPr>
      </w:pPr>
      <w:r w:rsidRPr="00771E0C">
        <w:rPr>
          <w:b/>
          <w:bCs/>
        </w:rPr>
        <w:t xml:space="preserve">If you have not </w:t>
      </w:r>
      <w:r w:rsidR="003217CD">
        <w:rPr>
          <w:b/>
          <w:bCs/>
        </w:rPr>
        <w:t xml:space="preserve">been </w:t>
      </w:r>
      <w:r w:rsidRPr="00771E0C">
        <w:rPr>
          <w:b/>
          <w:bCs/>
        </w:rPr>
        <w:t>vaccinat</w:t>
      </w:r>
      <w:r>
        <w:rPr>
          <w:b/>
          <w:bCs/>
        </w:rPr>
        <w:t>ed for rabies</w:t>
      </w:r>
      <w:r w:rsidRPr="00771E0C">
        <w:rPr>
          <w:b/>
          <w:bCs/>
        </w:rPr>
        <w:t>, wo</w:t>
      </w:r>
      <w:r>
        <w:rPr>
          <w:b/>
          <w:bCs/>
        </w:rPr>
        <w:t xml:space="preserve">uld you be willing to get the shots? </w:t>
      </w:r>
      <w:r>
        <w:rPr>
          <w:b/>
          <w:bCs/>
        </w:rPr>
        <w:tab/>
        <w:t xml:space="preserve">Yes   /   No </w:t>
      </w:r>
      <w:proofErr w:type="gramStart"/>
      <w:r>
        <w:rPr>
          <w:b/>
          <w:bCs/>
        </w:rPr>
        <w:t xml:space="preserve">   </w:t>
      </w:r>
      <w:r w:rsidRPr="004013C7">
        <w:rPr>
          <w:bCs/>
        </w:rPr>
        <w:t>(</w:t>
      </w:r>
      <w:proofErr w:type="gramEnd"/>
      <w:r w:rsidRPr="004013C7">
        <w:rPr>
          <w:bCs/>
        </w:rPr>
        <w:t>circle one)</w:t>
      </w:r>
    </w:p>
    <w:p w14:paraId="654D69D4" w14:textId="73C79235" w:rsidR="00B5486E" w:rsidRPr="00E718E9" w:rsidRDefault="00B5486E" w:rsidP="005C166C">
      <w:pPr>
        <w:spacing w:after="0"/>
        <w:ind w:firstLine="720"/>
        <w:rPr>
          <w:bCs/>
        </w:rPr>
      </w:pPr>
      <w:r w:rsidRPr="00E718E9">
        <w:rPr>
          <w:bCs/>
        </w:rPr>
        <w:t>Having the vaccine expand</w:t>
      </w:r>
      <w:r>
        <w:rPr>
          <w:bCs/>
        </w:rPr>
        <w:t>s</w:t>
      </w:r>
      <w:r w:rsidRPr="00E718E9">
        <w:rPr>
          <w:bCs/>
        </w:rPr>
        <w:t xml:space="preserve"> the</w:t>
      </w:r>
      <w:r>
        <w:rPr>
          <w:bCs/>
        </w:rPr>
        <w:t xml:space="preserve"> number of species </w:t>
      </w:r>
      <w:r w:rsidRPr="00E718E9">
        <w:rPr>
          <w:bCs/>
        </w:rPr>
        <w:t xml:space="preserve">you can care for and work with during the internship. Vaccinated interns may help with the bats, skunks, foxes, </w:t>
      </w:r>
      <w:r>
        <w:rPr>
          <w:bCs/>
        </w:rPr>
        <w:t xml:space="preserve">and </w:t>
      </w:r>
      <w:r w:rsidRPr="00E718E9">
        <w:rPr>
          <w:bCs/>
        </w:rPr>
        <w:t>baby raccoons.</w:t>
      </w:r>
      <w:r w:rsidR="00EB5C12">
        <w:rPr>
          <w:bCs/>
        </w:rPr>
        <w:t xml:space="preserve"> It’s also beneficial to have on your resume.</w:t>
      </w:r>
    </w:p>
    <w:p w14:paraId="0C9E8E99" w14:textId="021528E3" w:rsidR="005F124D" w:rsidRDefault="00B5486E" w:rsidP="00B5486E">
      <w:pPr>
        <w:ind w:firstLine="720"/>
        <w:rPr>
          <w:b/>
          <w:bCs/>
        </w:rPr>
      </w:pPr>
      <w:r w:rsidRPr="00BF1ADB">
        <w:rPr>
          <w:b/>
          <w:bCs/>
        </w:rPr>
        <w:t>We hold a rabies pre-exposure vaccine clinic in April.</w:t>
      </w:r>
      <w:r w:rsidRPr="00E718E9">
        <w:rPr>
          <w:bCs/>
        </w:rPr>
        <w:t xml:space="preserve"> It requires visiting Pocono Wildlife Rehab in April on three</w:t>
      </w:r>
      <w:r w:rsidR="00380134">
        <w:rPr>
          <w:bCs/>
        </w:rPr>
        <w:t xml:space="preserve"> specific</w:t>
      </w:r>
      <w:r w:rsidRPr="00E718E9">
        <w:rPr>
          <w:bCs/>
        </w:rPr>
        <w:t xml:space="preserve"> Saturdays</w:t>
      </w:r>
      <w:r w:rsidR="00380134">
        <w:rPr>
          <w:bCs/>
        </w:rPr>
        <w:t>,</w:t>
      </w:r>
      <w:r w:rsidRPr="00E718E9">
        <w:rPr>
          <w:bCs/>
        </w:rPr>
        <w:t xml:space="preserve"> to receive the injections. The cost is $400</w:t>
      </w:r>
      <w:r w:rsidR="00B20199">
        <w:rPr>
          <w:bCs/>
        </w:rPr>
        <w:t xml:space="preserve"> or less</w:t>
      </w:r>
      <w:r w:rsidR="00AD7A72">
        <w:rPr>
          <w:bCs/>
        </w:rPr>
        <w:t xml:space="preserve"> for the series</w:t>
      </w:r>
      <w:r w:rsidRPr="00E718E9">
        <w:rPr>
          <w:bCs/>
        </w:rPr>
        <w:t>.</w:t>
      </w:r>
      <w:r>
        <w:rPr>
          <w:bCs/>
        </w:rPr>
        <w:t xml:space="preserve"> You may also be able to get the pre-exposure vaccine from your doctor or a pharmacy with a prescription, but </w:t>
      </w:r>
      <w:r w:rsidR="00713B66">
        <w:rPr>
          <w:bCs/>
        </w:rPr>
        <w:t xml:space="preserve">it </w:t>
      </w:r>
      <w:r>
        <w:rPr>
          <w:bCs/>
        </w:rPr>
        <w:t>usually costs $1200 or more.</w:t>
      </w:r>
      <w:r w:rsidR="005F124D">
        <w:rPr>
          <w:b/>
          <w:bCs/>
        </w:rPr>
        <w:br w:type="page"/>
      </w:r>
    </w:p>
    <w:p w14:paraId="3BD58B1D" w14:textId="77777777" w:rsidR="00C43525" w:rsidRDefault="00BC3645" w:rsidP="00C43525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What classes or relevant experience do you have?  </w:t>
      </w:r>
    </w:p>
    <w:p w14:paraId="2E1017F2" w14:textId="5597EC25" w:rsidR="00EB7033" w:rsidRPr="00BC3645" w:rsidRDefault="00C43525" w:rsidP="00C43525">
      <w:pPr>
        <w:spacing w:after="0"/>
        <w:rPr>
          <w:bCs/>
        </w:rPr>
      </w:pPr>
      <w:r w:rsidRPr="00585E86">
        <w:rPr>
          <w:bCs/>
          <w:i/>
        </w:rPr>
        <w:t>Examples:</w:t>
      </w:r>
      <w:r>
        <w:rPr>
          <w:bCs/>
        </w:rPr>
        <w:t xml:space="preserve"> </w:t>
      </w:r>
      <w:r w:rsidR="00BC3645" w:rsidRPr="00BC3645">
        <w:rPr>
          <w:bCs/>
        </w:rPr>
        <w:t xml:space="preserve"> </w:t>
      </w:r>
      <w:r w:rsidR="00BC3645">
        <w:rPr>
          <w:bCs/>
        </w:rPr>
        <w:t xml:space="preserve">mammalogy, ornithology, or </w:t>
      </w:r>
      <w:r w:rsidR="00BC3645" w:rsidRPr="00BC3645">
        <w:rPr>
          <w:bCs/>
        </w:rPr>
        <w:t xml:space="preserve">responsible for your own </w:t>
      </w:r>
      <w:r w:rsidR="00BC3645">
        <w:rPr>
          <w:bCs/>
        </w:rPr>
        <w:t>indoor cats</w:t>
      </w:r>
      <w:r w:rsidR="00BC3645" w:rsidRPr="00BC3645">
        <w:rPr>
          <w:bCs/>
        </w:rPr>
        <w:t>, v</w:t>
      </w:r>
      <w:r w:rsidR="00BC3645">
        <w:rPr>
          <w:bCs/>
        </w:rPr>
        <w:t xml:space="preserve">olunteered at an animal rescue, </w:t>
      </w:r>
      <w:r w:rsidR="00380134">
        <w:rPr>
          <w:bCs/>
        </w:rPr>
        <w:t xml:space="preserve">grew up on a dairy farm, </w:t>
      </w:r>
      <w:r w:rsidR="00BC3645">
        <w:rPr>
          <w:bCs/>
        </w:rPr>
        <w:t>etc.</w:t>
      </w:r>
    </w:p>
    <w:p w14:paraId="7597DFF8" w14:textId="77777777" w:rsidR="005F124D" w:rsidRDefault="005F124D" w:rsidP="004B07DE">
      <w:pPr>
        <w:spacing w:after="160" w:line="259" w:lineRule="auto"/>
        <w:rPr>
          <w:b/>
          <w:bCs/>
        </w:rPr>
      </w:pPr>
    </w:p>
    <w:p w14:paraId="3F583D6E" w14:textId="77777777" w:rsidR="005F124D" w:rsidRDefault="005F124D" w:rsidP="004B07DE">
      <w:pPr>
        <w:spacing w:after="160" w:line="259" w:lineRule="auto"/>
        <w:rPr>
          <w:b/>
          <w:bCs/>
        </w:rPr>
      </w:pPr>
    </w:p>
    <w:p w14:paraId="3551DE2B" w14:textId="77777777" w:rsidR="005F124D" w:rsidRDefault="005F124D" w:rsidP="004B07DE">
      <w:pPr>
        <w:spacing w:after="160" w:line="259" w:lineRule="auto"/>
        <w:rPr>
          <w:b/>
          <w:bCs/>
        </w:rPr>
      </w:pPr>
    </w:p>
    <w:p w14:paraId="3EC369CA" w14:textId="77777777" w:rsidR="005F124D" w:rsidRDefault="005F124D" w:rsidP="004B07DE">
      <w:pPr>
        <w:spacing w:after="160" w:line="259" w:lineRule="auto"/>
        <w:rPr>
          <w:b/>
          <w:bCs/>
        </w:rPr>
      </w:pPr>
    </w:p>
    <w:p w14:paraId="08838652" w14:textId="20CC2278" w:rsidR="00EB7033" w:rsidRDefault="00EB7033" w:rsidP="00C43525">
      <w:pPr>
        <w:spacing w:after="0" w:line="259" w:lineRule="auto"/>
        <w:rPr>
          <w:b/>
          <w:bCs/>
        </w:rPr>
      </w:pPr>
      <w:r w:rsidRPr="00771E0C">
        <w:rPr>
          <w:b/>
          <w:bCs/>
        </w:rPr>
        <w:t>What basic skills do you feel you have- include all strengths, not just knowledge-based</w:t>
      </w:r>
      <w:r w:rsidR="00771E0C" w:rsidRPr="00771E0C">
        <w:rPr>
          <w:b/>
          <w:bCs/>
        </w:rPr>
        <w:t>?</w:t>
      </w:r>
    </w:p>
    <w:p w14:paraId="52532877" w14:textId="003A5A50" w:rsidR="00EE3F6D" w:rsidRPr="00C43525" w:rsidRDefault="00EE3F6D" w:rsidP="00C43525">
      <w:pPr>
        <w:spacing w:after="0" w:line="259" w:lineRule="auto"/>
        <w:rPr>
          <w:bCs/>
        </w:rPr>
      </w:pPr>
      <w:r w:rsidRPr="00585E86">
        <w:rPr>
          <w:bCs/>
          <w:i/>
        </w:rPr>
        <w:t>Examples:</w:t>
      </w:r>
      <w:r>
        <w:rPr>
          <w:b/>
          <w:bCs/>
        </w:rPr>
        <w:t xml:space="preserve"> </w:t>
      </w:r>
      <w:r w:rsidRPr="00C43525">
        <w:rPr>
          <w:bCs/>
        </w:rPr>
        <w:t>good</w:t>
      </w:r>
      <w:r w:rsidR="00C43525" w:rsidRPr="00C43525">
        <w:rPr>
          <w:bCs/>
        </w:rPr>
        <w:t xml:space="preserve"> written</w:t>
      </w:r>
      <w:r w:rsidRPr="00C43525">
        <w:rPr>
          <w:bCs/>
        </w:rPr>
        <w:t xml:space="preserve"> communications, </w:t>
      </w:r>
      <w:r w:rsidR="00CE4896">
        <w:rPr>
          <w:bCs/>
        </w:rPr>
        <w:t xml:space="preserve">thoroughly clean up after yourself and others, identify ice cream by taste, </w:t>
      </w:r>
      <w:r w:rsidRPr="00C43525">
        <w:rPr>
          <w:bCs/>
        </w:rPr>
        <w:t>m</w:t>
      </w:r>
      <w:r w:rsidR="00CE4896">
        <w:rPr>
          <w:bCs/>
        </w:rPr>
        <w:t>aking and editing videos, design</w:t>
      </w:r>
      <w:r w:rsidRPr="00C43525">
        <w:rPr>
          <w:bCs/>
        </w:rPr>
        <w:t xml:space="preserve"> posters or signs, carpentry, good with children, competent with MS suite, typing or data entry, website maintenance, etc.</w:t>
      </w:r>
    </w:p>
    <w:p w14:paraId="38C4BDB3" w14:textId="77777777" w:rsidR="00EB7033" w:rsidRPr="00EB7033" w:rsidRDefault="00EB7033" w:rsidP="00EB7033"/>
    <w:p w14:paraId="6EAE418F" w14:textId="77777777" w:rsidR="00EB7033" w:rsidRPr="00EB7033" w:rsidRDefault="00EB7033" w:rsidP="00EB7033"/>
    <w:p w14:paraId="1C32C5E3" w14:textId="77777777" w:rsidR="00EB7033" w:rsidRPr="00EB7033" w:rsidRDefault="00EB7033" w:rsidP="00EB7033"/>
    <w:p w14:paraId="62DE51DB" w14:textId="77777777" w:rsidR="00EB7033" w:rsidRPr="00EB7033" w:rsidRDefault="00EB7033" w:rsidP="00EB7033"/>
    <w:p w14:paraId="05F727D6" w14:textId="77777777" w:rsidR="00EB7033" w:rsidRPr="00771E0C" w:rsidRDefault="00EB7033" w:rsidP="00EB7033">
      <w:pPr>
        <w:rPr>
          <w:b/>
          <w:bCs/>
        </w:rPr>
      </w:pPr>
      <w:r w:rsidRPr="00771E0C">
        <w:rPr>
          <w:b/>
          <w:bCs/>
        </w:rPr>
        <w:t>What basic skills would you like to learn?</w:t>
      </w:r>
    </w:p>
    <w:p w14:paraId="75BFF815" w14:textId="77777777" w:rsidR="00EB7033" w:rsidRPr="00EB7033" w:rsidRDefault="00EB7033" w:rsidP="00EB7033"/>
    <w:p w14:paraId="609D386F" w14:textId="77777777" w:rsidR="00EB7033" w:rsidRPr="00EB7033" w:rsidRDefault="00EB7033" w:rsidP="00EB7033"/>
    <w:p w14:paraId="0A8AEF71" w14:textId="77777777" w:rsidR="00EB7033" w:rsidRPr="00EB7033" w:rsidRDefault="00EB7033" w:rsidP="00EB7033"/>
    <w:p w14:paraId="20736FE5" w14:textId="4ACF8258" w:rsidR="00013838" w:rsidRDefault="00EB7033" w:rsidP="00EB7033">
      <w:pPr>
        <w:rPr>
          <w:b/>
          <w:bCs/>
        </w:rPr>
      </w:pPr>
      <w:r w:rsidRPr="00771E0C">
        <w:rPr>
          <w:b/>
          <w:bCs/>
        </w:rPr>
        <w:t>Are you of a physicality that can lift at least 40 pounds</w:t>
      </w:r>
      <w:r w:rsidR="00013838">
        <w:rPr>
          <w:b/>
          <w:bCs/>
        </w:rPr>
        <w:t>?</w:t>
      </w:r>
      <w:r w:rsidR="00013838">
        <w:rPr>
          <w:b/>
          <w:bCs/>
        </w:rPr>
        <w:tab/>
        <w:t>Yes   /    No</w:t>
      </w:r>
      <w:proofErr w:type="gramStart"/>
      <w:r w:rsidR="00013838">
        <w:rPr>
          <w:b/>
          <w:bCs/>
        </w:rPr>
        <w:t xml:space="preserve">  </w:t>
      </w:r>
      <w:r w:rsidR="00013838" w:rsidRPr="004013C7">
        <w:rPr>
          <w:bCs/>
        </w:rPr>
        <w:t xml:space="preserve"> (</w:t>
      </w:r>
      <w:proofErr w:type="gramEnd"/>
      <w:r w:rsidR="00CE4896">
        <w:rPr>
          <w:bCs/>
        </w:rPr>
        <w:t>indicate</w:t>
      </w:r>
      <w:r w:rsidR="00013838" w:rsidRPr="004013C7">
        <w:rPr>
          <w:bCs/>
        </w:rPr>
        <w:t xml:space="preserve"> one)</w:t>
      </w:r>
    </w:p>
    <w:p w14:paraId="32EABC4D" w14:textId="3F33592E" w:rsidR="00EB7033" w:rsidRPr="00457925" w:rsidRDefault="00013838" w:rsidP="00EB7033">
      <w:pPr>
        <w:rPr>
          <w:b/>
          <w:bCs/>
        </w:rPr>
      </w:pPr>
      <w:r>
        <w:rPr>
          <w:b/>
          <w:bCs/>
        </w:rPr>
        <w:t xml:space="preserve">The clinic is small. Can you work </w:t>
      </w:r>
      <w:r w:rsidR="00EB7033" w:rsidRPr="00771E0C">
        <w:rPr>
          <w:b/>
          <w:bCs/>
        </w:rPr>
        <w:t>in tight quarters</w:t>
      </w:r>
      <w:r>
        <w:rPr>
          <w:b/>
          <w:bCs/>
        </w:rPr>
        <w:t xml:space="preserve"> with other people</w:t>
      </w:r>
      <w:r w:rsidR="00EB7033" w:rsidRPr="00771E0C">
        <w:rPr>
          <w:b/>
          <w:bCs/>
        </w:rPr>
        <w:t>?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 Yes   /    No</w:t>
      </w:r>
      <w:proofErr w:type="gramStart"/>
      <w:r>
        <w:rPr>
          <w:b/>
          <w:bCs/>
        </w:rPr>
        <w:t xml:space="preserve">   </w:t>
      </w:r>
      <w:r w:rsidR="00CE4896">
        <w:rPr>
          <w:bCs/>
        </w:rPr>
        <w:t>(</w:t>
      </w:r>
      <w:proofErr w:type="gramEnd"/>
      <w:r w:rsidR="00CE4896">
        <w:rPr>
          <w:bCs/>
        </w:rPr>
        <w:t>indicate</w:t>
      </w:r>
      <w:r w:rsidRPr="004013C7">
        <w:rPr>
          <w:bCs/>
        </w:rPr>
        <w:t xml:space="preserve"> one)</w:t>
      </w:r>
    </w:p>
    <w:p w14:paraId="2A9011A3" w14:textId="37E0D45E" w:rsidR="00EE3B68" w:rsidRDefault="00EE3B68" w:rsidP="00042AC7">
      <w:pPr>
        <w:spacing w:after="0"/>
        <w:rPr>
          <w:sz w:val="24"/>
          <w:szCs w:val="24"/>
        </w:rPr>
      </w:pPr>
    </w:p>
    <w:p w14:paraId="3C3CE7E5" w14:textId="476B2679" w:rsidR="00EE3B68" w:rsidRDefault="00EE3B68" w:rsidP="00042AC7">
      <w:pPr>
        <w:spacing w:after="0"/>
        <w:rPr>
          <w:sz w:val="24"/>
          <w:szCs w:val="24"/>
        </w:rPr>
      </w:pPr>
    </w:p>
    <w:p w14:paraId="7BA560E6" w14:textId="5171BA54" w:rsidR="00EE3B68" w:rsidRDefault="00EE3B68" w:rsidP="00042AC7">
      <w:pPr>
        <w:spacing w:after="0"/>
        <w:rPr>
          <w:sz w:val="24"/>
          <w:szCs w:val="24"/>
        </w:rPr>
        <w:sectPr w:rsidR="00EE3B68" w:rsidSect="00774CFF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432" w:right="720" w:bottom="720" w:left="720" w:header="432" w:footer="720" w:gutter="0"/>
          <w:cols w:space="720"/>
          <w:formProt w:val="0"/>
          <w:titlePg/>
          <w:docGrid w:linePitch="360"/>
        </w:sectPr>
      </w:pPr>
      <w:r>
        <w:rPr>
          <w:sz w:val="24"/>
          <w:szCs w:val="24"/>
        </w:rPr>
        <w:t>How did you hear about this internship?</w:t>
      </w:r>
    </w:p>
    <w:p w14:paraId="335F646C" w14:textId="77777777" w:rsidR="00066CAF" w:rsidRPr="00B85069" w:rsidRDefault="00066CAF" w:rsidP="00042AC7">
      <w:pPr>
        <w:spacing w:after="0"/>
        <w:rPr>
          <w:sz w:val="24"/>
          <w:szCs w:val="24"/>
        </w:rPr>
        <w:sectPr w:rsidR="00066CAF" w:rsidRPr="00B85069" w:rsidSect="00A6601D">
          <w:type w:val="continuous"/>
          <w:pgSz w:w="12240" w:h="15840"/>
          <w:pgMar w:top="432" w:right="720" w:bottom="720" w:left="720" w:header="432" w:footer="720" w:gutter="0"/>
          <w:cols w:space="720"/>
          <w:docGrid w:linePitch="360"/>
        </w:sectPr>
      </w:pPr>
    </w:p>
    <w:p w14:paraId="6D9C50C8" w14:textId="6C3944E5" w:rsidR="00042AC7" w:rsidRDefault="00042AC7" w:rsidP="00C55383">
      <w:pPr>
        <w:spacing w:after="0"/>
        <w:rPr>
          <w:sz w:val="24"/>
          <w:szCs w:val="24"/>
        </w:rPr>
      </w:pPr>
    </w:p>
    <w:p w14:paraId="6C14ED90" w14:textId="79EAAE90" w:rsidR="00691F4E" w:rsidRDefault="00691F4E" w:rsidP="00C55383">
      <w:pPr>
        <w:spacing w:after="0"/>
        <w:rPr>
          <w:sz w:val="24"/>
          <w:szCs w:val="24"/>
        </w:rPr>
      </w:pPr>
    </w:p>
    <w:p w14:paraId="3B37B0E4" w14:textId="6289E7ED" w:rsidR="00691F4E" w:rsidRDefault="00691F4E" w:rsidP="00C55383">
      <w:pPr>
        <w:spacing w:after="0"/>
        <w:rPr>
          <w:sz w:val="24"/>
          <w:szCs w:val="24"/>
        </w:rPr>
      </w:pPr>
    </w:p>
    <w:p w14:paraId="5F936BC7" w14:textId="359A94B9" w:rsidR="00691F4E" w:rsidRDefault="00691F4E" w:rsidP="00C55383">
      <w:pPr>
        <w:spacing w:after="0"/>
        <w:rPr>
          <w:sz w:val="24"/>
          <w:szCs w:val="24"/>
        </w:rPr>
      </w:pPr>
    </w:p>
    <w:p w14:paraId="61D92F81" w14:textId="64005256" w:rsidR="00691F4E" w:rsidRDefault="00691F4E" w:rsidP="00C55383">
      <w:pPr>
        <w:spacing w:after="0"/>
        <w:rPr>
          <w:sz w:val="24"/>
          <w:szCs w:val="24"/>
        </w:rPr>
      </w:pPr>
    </w:p>
    <w:p w14:paraId="7B638B59" w14:textId="34E5DAEE" w:rsidR="00691F4E" w:rsidRDefault="00691F4E" w:rsidP="00C55383">
      <w:pPr>
        <w:spacing w:after="0"/>
        <w:rPr>
          <w:sz w:val="24"/>
          <w:szCs w:val="24"/>
        </w:rPr>
      </w:pPr>
    </w:p>
    <w:p w14:paraId="0EF70271" w14:textId="736CF51F" w:rsidR="00691F4E" w:rsidRDefault="00713B66" w:rsidP="00691F4E">
      <w:pPr>
        <w:spacing w:after="0"/>
        <w:ind w:left="270" w:hanging="180"/>
        <w:rPr>
          <w:sz w:val="24"/>
          <w:szCs w:val="24"/>
        </w:rPr>
      </w:pPr>
      <w:r w:rsidRPr="00713B66">
        <w:rPr>
          <w:b/>
          <w:sz w:val="24"/>
          <w:szCs w:val="24"/>
          <w:u w:val="single"/>
        </w:rPr>
        <w:t>Submission directions are on the internship information sheet</w:t>
      </w:r>
      <w:r>
        <w:rPr>
          <w:sz w:val="24"/>
          <w:szCs w:val="24"/>
        </w:rPr>
        <w:t xml:space="preserve">. </w:t>
      </w:r>
      <w:r w:rsidR="00691F4E">
        <w:rPr>
          <w:sz w:val="24"/>
          <w:szCs w:val="24"/>
        </w:rPr>
        <w:t xml:space="preserve">If you have questions, send them in an email to </w:t>
      </w:r>
      <w:hyperlink r:id="rId11" w:history="1">
        <w:r w:rsidR="00691F4E" w:rsidRPr="00574C05">
          <w:rPr>
            <w:rStyle w:val="Hyperlink"/>
            <w:sz w:val="24"/>
            <w:szCs w:val="24"/>
          </w:rPr>
          <w:t>poconowildlife@gmail.com</w:t>
        </w:r>
      </w:hyperlink>
      <w:r w:rsidR="00691F4E">
        <w:rPr>
          <w:sz w:val="24"/>
          <w:szCs w:val="24"/>
        </w:rPr>
        <w:t>. Include “intern” in the subject.</w:t>
      </w:r>
    </w:p>
    <w:p w14:paraId="710CB134" w14:textId="77777777" w:rsidR="00691F4E" w:rsidRPr="00B85069" w:rsidRDefault="00691F4E" w:rsidP="00C55383">
      <w:pPr>
        <w:spacing w:after="0"/>
        <w:rPr>
          <w:sz w:val="24"/>
          <w:szCs w:val="24"/>
        </w:rPr>
      </w:pPr>
      <w:bookmarkStart w:id="1" w:name="_GoBack"/>
      <w:bookmarkEnd w:id="1"/>
    </w:p>
    <w:sectPr w:rsidR="00691F4E" w:rsidRPr="00B85069" w:rsidSect="00066CAF">
      <w:type w:val="continuous"/>
      <w:pgSz w:w="12240" w:h="15840"/>
      <w:pgMar w:top="432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0E1C8" w14:textId="77777777" w:rsidR="008215EC" w:rsidRDefault="008215EC" w:rsidP="00066CAF">
      <w:pPr>
        <w:spacing w:after="0" w:line="240" w:lineRule="auto"/>
      </w:pPr>
      <w:r>
        <w:separator/>
      </w:r>
    </w:p>
  </w:endnote>
  <w:endnote w:type="continuationSeparator" w:id="0">
    <w:p w14:paraId="09BD3148" w14:textId="77777777" w:rsidR="008215EC" w:rsidRDefault="008215EC" w:rsidP="0006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A0A5F" w14:textId="1106D8DB" w:rsidR="00BB6067" w:rsidRDefault="00AA18E3">
    <w:pPr>
      <w:pStyle w:val="Footer"/>
    </w:pPr>
    <w:r>
      <w:t>P.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00A61" w14:textId="4B16ACFE" w:rsidR="00BB6067" w:rsidRDefault="00AA18E3">
    <w:pPr>
      <w:pStyle w:val="Footer"/>
    </w:pPr>
    <w:r>
      <w:t>P.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FAB23" w14:textId="77777777" w:rsidR="008215EC" w:rsidRDefault="008215EC" w:rsidP="00066CAF">
      <w:pPr>
        <w:spacing w:after="0" w:line="240" w:lineRule="auto"/>
      </w:pPr>
      <w:r>
        <w:separator/>
      </w:r>
    </w:p>
  </w:footnote>
  <w:footnote w:type="continuationSeparator" w:id="0">
    <w:p w14:paraId="09A6D401" w14:textId="77777777" w:rsidR="008215EC" w:rsidRDefault="008215EC" w:rsidP="0006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C2EB" w14:textId="4F1A2458" w:rsidR="00066CAF" w:rsidRPr="00E56467" w:rsidRDefault="00E56467" w:rsidP="00E56467">
    <w:pPr>
      <w:jc w:val="center"/>
      <w:rPr>
        <w:b/>
        <w:bCs/>
        <w:sz w:val="28"/>
        <w:szCs w:val="28"/>
      </w:rPr>
    </w:pPr>
    <w:r w:rsidRPr="00BB1F91">
      <w:rPr>
        <w:b/>
        <w:bCs/>
        <w:sz w:val="28"/>
        <w:szCs w:val="28"/>
      </w:rPr>
      <w:t>Internship Application/Questionnaire</w:t>
    </w:r>
    <w:r>
      <w:rPr>
        <w:b/>
        <w:bCs/>
        <w:sz w:val="28"/>
        <w:szCs w:val="28"/>
      </w:rPr>
      <w:t xml:space="preserve">, </w:t>
    </w:r>
    <w:r w:rsidRPr="00E56467">
      <w:rPr>
        <w:i/>
        <w:iCs/>
        <w:sz w:val="28"/>
        <w:szCs w:val="28"/>
      </w:rPr>
      <w:t>Continued</w:t>
    </w:r>
  </w:p>
  <w:p w14:paraId="55328D75" w14:textId="08A174B2" w:rsidR="00066CAF" w:rsidRDefault="00066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71A5" w14:textId="111066C9" w:rsidR="00EB099D" w:rsidRDefault="00EB099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DE426D" wp14:editId="39A5DAA8">
              <wp:simplePos x="0" y="0"/>
              <wp:positionH relativeFrom="column">
                <wp:posOffset>1897380</wp:posOffset>
              </wp:positionH>
              <wp:positionV relativeFrom="paragraph">
                <wp:posOffset>140970</wp:posOffset>
              </wp:positionV>
              <wp:extent cx="4000500" cy="88455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8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1AF66" w14:textId="77777777" w:rsidR="00EB099D" w:rsidRPr="008809EC" w:rsidRDefault="00EB099D" w:rsidP="00EB09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809EC">
                            <w:rPr>
                              <w:b/>
                              <w:sz w:val="28"/>
                            </w:rPr>
                            <w:t>Pocono Wildlife Rehabilitation &amp; Education Center</w:t>
                          </w:r>
                        </w:p>
                        <w:p w14:paraId="3E72AC4E" w14:textId="77777777" w:rsidR="00EB099D" w:rsidRDefault="00EB099D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>1161 Cherry Drive, Stroudsburg, PA 18360</w:t>
                          </w:r>
                        </w:p>
                        <w:p w14:paraId="5048F46B" w14:textId="77777777" w:rsidR="00EB099D" w:rsidRDefault="00EB099D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www.poconowildlife.org </w:t>
                          </w:r>
                          <w:r w:rsidRPr="00066CAF">
                            <w:rPr>
                              <w:sz w:val="16"/>
                            </w:rPr>
                            <w:sym w:font="Webdings" w:char="F03D"/>
                          </w:r>
                          <w:r>
                            <w:t xml:space="preserve"> poconowildlife@gmail.com</w:t>
                          </w:r>
                        </w:p>
                        <w:p w14:paraId="19D57CAC" w14:textId="77777777" w:rsidR="00EB099D" w:rsidRDefault="00EB099D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>(570) 402-0223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E42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4pt;margin-top:11.1pt;width:31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" stroked="f">
              <v:textbox>
                <w:txbxContent>
                  <w:p w14:paraId="41C1AF66" w14:textId="77777777" w:rsidR="00EB099D" w:rsidRPr="008809EC" w:rsidRDefault="00EB099D" w:rsidP="00EB099D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8809EC">
                      <w:rPr>
                        <w:b/>
                        <w:sz w:val="28"/>
                      </w:rPr>
                      <w:t>Pocono Wildlife Rehabilitation &amp; Education Center</w:t>
                    </w:r>
                  </w:p>
                  <w:p w14:paraId="3E72AC4E" w14:textId="77777777" w:rsidR="00EB099D" w:rsidRDefault="00EB099D" w:rsidP="00EB099D">
                    <w:pPr>
                      <w:spacing w:after="0" w:line="240" w:lineRule="auto"/>
                      <w:jc w:val="center"/>
                    </w:pPr>
                    <w:r>
                      <w:t>1161 Cherry Drive, Stroudsburg, PA 18360</w:t>
                    </w:r>
                  </w:p>
                  <w:p w14:paraId="5048F46B" w14:textId="77777777" w:rsidR="00EB099D" w:rsidRDefault="00EB099D" w:rsidP="00EB099D">
                    <w:pPr>
                      <w:spacing w:after="0" w:line="240" w:lineRule="auto"/>
                      <w:jc w:val="center"/>
                    </w:pPr>
                    <w:r>
                      <w:t xml:space="preserve">www.poconowildlife.org </w:t>
                    </w:r>
                    <w:r w:rsidRPr="00066CAF">
                      <w:rPr>
                        <w:sz w:val="16"/>
                      </w:rPr>
                      <w:sym w:font="Webdings" w:char="F03D"/>
                    </w:r>
                    <w:r>
                      <w:t xml:space="preserve"> poconowildlife@gmail.com</w:t>
                    </w:r>
                  </w:p>
                  <w:p w14:paraId="19D57CAC" w14:textId="77777777" w:rsidR="00EB099D" w:rsidRDefault="00EB099D" w:rsidP="00EB099D">
                    <w:pPr>
                      <w:spacing w:after="0" w:line="240" w:lineRule="auto"/>
                      <w:jc w:val="center"/>
                    </w:pPr>
                    <w:r>
                      <w:t>(570) 402-0223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D5C74D3" wp14:editId="0B8D3F7C">
          <wp:extent cx="1143000" cy="116128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6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74F70" w14:textId="54F9DFED" w:rsidR="00EB099D" w:rsidRDefault="00EB0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A41"/>
    <w:multiLevelType w:val="hybridMultilevel"/>
    <w:tmpl w:val="4ABA40B2"/>
    <w:lvl w:ilvl="0" w:tplc="6486F038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56C97"/>
    <w:multiLevelType w:val="hybridMultilevel"/>
    <w:tmpl w:val="C29C77BE"/>
    <w:lvl w:ilvl="0" w:tplc="85523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A6589"/>
    <w:multiLevelType w:val="hybridMultilevel"/>
    <w:tmpl w:val="394A1F46"/>
    <w:lvl w:ilvl="0" w:tplc="B28AE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3B5CC0"/>
    <w:multiLevelType w:val="multilevel"/>
    <w:tmpl w:val="F814C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2D5369"/>
    <w:multiLevelType w:val="hybridMultilevel"/>
    <w:tmpl w:val="6A000C86"/>
    <w:lvl w:ilvl="0" w:tplc="D1600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775AFF"/>
    <w:multiLevelType w:val="hybridMultilevel"/>
    <w:tmpl w:val="7474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17AA5"/>
    <w:multiLevelType w:val="hybridMultilevel"/>
    <w:tmpl w:val="2EF27D38"/>
    <w:lvl w:ilvl="0" w:tplc="C652A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43"/>
    <w:rsid w:val="00013838"/>
    <w:rsid w:val="00036434"/>
    <w:rsid w:val="00042AC7"/>
    <w:rsid w:val="0005309D"/>
    <w:rsid w:val="000642D3"/>
    <w:rsid w:val="00066CAF"/>
    <w:rsid w:val="000712F9"/>
    <w:rsid w:val="00084D99"/>
    <w:rsid w:val="000B2776"/>
    <w:rsid w:val="000F6CC1"/>
    <w:rsid w:val="00134CFA"/>
    <w:rsid w:val="001367EB"/>
    <w:rsid w:val="00167889"/>
    <w:rsid w:val="001A0CB3"/>
    <w:rsid w:val="001C2304"/>
    <w:rsid w:val="001F6ABF"/>
    <w:rsid w:val="002014DE"/>
    <w:rsid w:val="002110C2"/>
    <w:rsid w:val="002522DF"/>
    <w:rsid w:val="002B2A7E"/>
    <w:rsid w:val="00314A33"/>
    <w:rsid w:val="003217CD"/>
    <w:rsid w:val="00346AED"/>
    <w:rsid w:val="00357EE2"/>
    <w:rsid w:val="0037328F"/>
    <w:rsid w:val="00380134"/>
    <w:rsid w:val="003A18CB"/>
    <w:rsid w:val="003D58C6"/>
    <w:rsid w:val="003E357A"/>
    <w:rsid w:val="004013C7"/>
    <w:rsid w:val="004549C5"/>
    <w:rsid w:val="00457925"/>
    <w:rsid w:val="0048208D"/>
    <w:rsid w:val="004979D8"/>
    <w:rsid w:val="004B07DE"/>
    <w:rsid w:val="004D7C2D"/>
    <w:rsid w:val="005135FB"/>
    <w:rsid w:val="00535F0B"/>
    <w:rsid w:val="00585E86"/>
    <w:rsid w:val="005958FC"/>
    <w:rsid w:val="005C166C"/>
    <w:rsid w:val="005F124D"/>
    <w:rsid w:val="0060755F"/>
    <w:rsid w:val="0060797F"/>
    <w:rsid w:val="00663835"/>
    <w:rsid w:val="0067141C"/>
    <w:rsid w:val="00685B23"/>
    <w:rsid w:val="00691F4E"/>
    <w:rsid w:val="006B0AF2"/>
    <w:rsid w:val="006E052B"/>
    <w:rsid w:val="006E1139"/>
    <w:rsid w:val="00711DD7"/>
    <w:rsid w:val="00713B66"/>
    <w:rsid w:val="00752680"/>
    <w:rsid w:val="00771E0C"/>
    <w:rsid w:val="00774CFF"/>
    <w:rsid w:val="00782A97"/>
    <w:rsid w:val="007B5D08"/>
    <w:rsid w:val="008215EC"/>
    <w:rsid w:val="00832FD2"/>
    <w:rsid w:val="008809EC"/>
    <w:rsid w:val="008B7DEF"/>
    <w:rsid w:val="00903B07"/>
    <w:rsid w:val="00932443"/>
    <w:rsid w:val="00977AC8"/>
    <w:rsid w:val="009818F0"/>
    <w:rsid w:val="00993576"/>
    <w:rsid w:val="00997F5E"/>
    <w:rsid w:val="009B73DA"/>
    <w:rsid w:val="00A16373"/>
    <w:rsid w:val="00A340A1"/>
    <w:rsid w:val="00A44BDD"/>
    <w:rsid w:val="00A4584F"/>
    <w:rsid w:val="00A6601D"/>
    <w:rsid w:val="00A8047A"/>
    <w:rsid w:val="00AA18E3"/>
    <w:rsid w:val="00AD7A72"/>
    <w:rsid w:val="00B20199"/>
    <w:rsid w:val="00B41633"/>
    <w:rsid w:val="00B5486E"/>
    <w:rsid w:val="00B85069"/>
    <w:rsid w:val="00BB1F91"/>
    <w:rsid w:val="00BB6067"/>
    <w:rsid w:val="00BC3645"/>
    <w:rsid w:val="00BF1ADB"/>
    <w:rsid w:val="00C43525"/>
    <w:rsid w:val="00C55383"/>
    <w:rsid w:val="00CB0DB7"/>
    <w:rsid w:val="00CB5945"/>
    <w:rsid w:val="00CB7FB7"/>
    <w:rsid w:val="00CC32FB"/>
    <w:rsid w:val="00CE4896"/>
    <w:rsid w:val="00CF2834"/>
    <w:rsid w:val="00D070EB"/>
    <w:rsid w:val="00D44513"/>
    <w:rsid w:val="00D95C3F"/>
    <w:rsid w:val="00DA7792"/>
    <w:rsid w:val="00DD7632"/>
    <w:rsid w:val="00DE3B2F"/>
    <w:rsid w:val="00E56467"/>
    <w:rsid w:val="00E62EC5"/>
    <w:rsid w:val="00E718E9"/>
    <w:rsid w:val="00E75CCD"/>
    <w:rsid w:val="00EB099D"/>
    <w:rsid w:val="00EB5C12"/>
    <w:rsid w:val="00EB7033"/>
    <w:rsid w:val="00EC0855"/>
    <w:rsid w:val="00EE0B26"/>
    <w:rsid w:val="00EE3B68"/>
    <w:rsid w:val="00EE3F6D"/>
    <w:rsid w:val="00EF1940"/>
    <w:rsid w:val="00F6749D"/>
    <w:rsid w:val="00FB126E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5643C"/>
  <w15:chartTrackingRefBased/>
  <w15:docId w15:val="{46828298-EAC4-4228-970A-208737E7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3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CAF"/>
  </w:style>
  <w:style w:type="paragraph" w:styleId="Footer">
    <w:name w:val="footer"/>
    <w:basedOn w:val="Normal"/>
    <w:link w:val="FooterChar"/>
    <w:uiPriority w:val="99"/>
    <w:unhideWhenUsed/>
    <w:rsid w:val="0006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CAF"/>
  </w:style>
  <w:style w:type="paragraph" w:styleId="ListParagraph">
    <w:name w:val="List Paragraph"/>
    <w:basedOn w:val="Normal"/>
    <w:uiPriority w:val="34"/>
    <w:qFormat/>
    <w:rsid w:val="00042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onowildlife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Endless Mountains Nature Center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48</cp:revision>
  <dcterms:created xsi:type="dcterms:W3CDTF">2022-02-13T03:41:00Z</dcterms:created>
  <dcterms:modified xsi:type="dcterms:W3CDTF">2022-02-14T20:08:00Z</dcterms:modified>
</cp:coreProperties>
</file>